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F0685A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Козьмодемьяновская</w:t>
      </w:r>
      <w:proofErr w:type="spellEnd"/>
      <w:r w:rsidR="00E60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F947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AC29F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.3pt;margin-top:.95pt;width:142.1pt;height:84pt;z-index:251666432;mso-width-relative:margin;mso-height-relative:margin">
            <v:textbox style="mso-next-textbox:#_x0000_s1033">
              <w:txbxContent>
                <w:p w:rsidR="00630886" w:rsidRPr="00621B5A" w:rsidRDefault="00630886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35кВ   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Простор</w:t>
                  </w:r>
                  <w:r w:rsidR="00F0685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9.3pt;margin-top:51.2pt;width:73.5pt;height:33.75pt;z-index:251669504;mso-width-relative:margin;mso-height-relative:margin">
            <v:textbox style="mso-next-textbox:#_x0000_s1035">
              <w:txbxContent>
                <w:p w:rsidR="00630886" w:rsidRPr="00621B5A" w:rsidRDefault="00630886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</w:t>
                  </w:r>
                  <w:r w:rsidRPr="0047789E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47789E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7789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7789E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30886" w:rsidRDefault="00630886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82.8pt;margin-top:51.2pt;width:68.6pt;height:33.75pt;z-index:251668480;mso-width-relative:margin;mso-height-relative:margin">
            <v:textbox style="mso-next-textbox:#_x0000_s1034">
              <w:txbxContent>
                <w:p w:rsidR="00630886" w:rsidRPr="009B4BC2" w:rsidRDefault="00630886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E60E05"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 w:rsidR="0047789E"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501" type="#_x0000_t202" style="position:absolute;left:0;text-align:left;margin-left:175.6pt;margin-top:.95pt;width:142.1pt;height:84pt;z-index:252118016;mso-width-relative:margin;mso-height-relative:margin">
            <v:textbox style="mso-next-textbox:#_x0000_s1501">
              <w:txbxContent>
                <w:p w:rsidR="00630886" w:rsidRPr="00C7763A" w:rsidRDefault="0063088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30886" w:rsidRPr="00621B5A" w:rsidRDefault="00630886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346.6pt;margin-top:.95pt;width:142.1pt;height:84pt;z-index:252473344;mso-width-relative:margin;mso-height-relative:margin">
            <v:textbox style="mso-next-textbox:#_x0000_s1880">
              <w:txbxContent>
                <w:p w:rsidR="00E60E05" w:rsidRPr="00621B5A" w:rsidRDefault="00E60E05" w:rsidP="00E60E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Роща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47789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left:0;text-align:left;margin-left:346.6pt;margin-top:3.6pt;width:68.6pt;height:33.75pt;z-index:252475392;mso-width-relative:margin;mso-height-relative:margin">
            <v:textbox style="mso-next-textbox:#_x0000_s1882">
              <w:txbxContent>
                <w:p w:rsidR="00E60E05" w:rsidRPr="009B4BC2" w:rsidRDefault="00E60E05" w:rsidP="00E60E05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502" type="#_x0000_t202" style="position:absolute;left:0;text-align:left;margin-left:246.3pt;margin-top:2.1pt;width:71.4pt;height:35.25pt;z-index:252119040;mso-width-relative:margin;mso-height-relative:margin">
            <v:textbox style="mso-next-textbox:#_x0000_s1502">
              <w:txbxContent>
                <w:p w:rsidR="00630886" w:rsidRPr="00621B5A" w:rsidRDefault="0047789E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</w:t>
                  </w:r>
                  <w:r w:rsidR="00630886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630886"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12A17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2C3686" w:rsidRDefault="002C3686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AC29FA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margin-left:9.3pt;margin-top:7.75pt;width:142.1pt;height:84pt;z-index:252430336;mso-width-relative:margin;mso-height-relative:margin">
            <v:textbox style="mso-next-textbox:#_x0000_s1837">
              <w:txbxContent>
                <w:p w:rsidR="00630886" w:rsidRPr="00621B5A" w:rsidRDefault="00630886" w:rsidP="006308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35кВ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                     Роща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margin-left:9.3pt;margin-top:58pt;width:69.75pt;height:33.75pt;z-index:252431360;mso-width-relative:margin;mso-height-relative:margin">
            <v:textbox style="mso-next-textbox:#_x0000_s1838">
              <w:txbxContent>
                <w:p w:rsidR="00630886" w:rsidRPr="009B4BC2" w:rsidRDefault="00630886" w:rsidP="00630886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7789E"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79.05pt;margin-top:58pt;width:72.35pt;height:33.75pt;z-index:252476416;mso-width-relative:margin;mso-height-relative:margin">
            <v:textbox style="mso-next-textbox:#_x0000_s1883">
              <w:txbxContent>
                <w:p w:rsidR="00112A17" w:rsidRPr="009B4BC2" w:rsidRDefault="00112A17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 w:rsidR="0047789E"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503" type="#_x0000_t202" style="position:absolute;margin-left:175.6pt;margin-top:7.75pt;width:142.1pt;height:84pt;z-index:252120064;mso-width-relative:margin;mso-height-relative:margin">
            <v:textbox style="mso-next-textbox:#_x0000_s1503">
              <w:txbxContent>
                <w:p w:rsidR="00630886" w:rsidRPr="00C7763A" w:rsidRDefault="0063088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30886" w:rsidRPr="00621B5A" w:rsidRDefault="00630886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46.6pt;margin-top:7.75pt;width:142.1pt;height:84pt;z-index:252478464;mso-width-relative:margin;mso-height-relative:margin">
            <v:textbox style="mso-next-textbox:#_x0000_s1885">
              <w:txbxContent>
                <w:p w:rsidR="00112A17" w:rsidRPr="00621B5A" w:rsidRDefault="00112A17" w:rsidP="00112A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40560">
                    <w:rPr>
                      <w:rFonts w:ascii="Times New Roman" w:hAnsi="Times New Roman" w:cs="Times New Roman"/>
                    </w:rPr>
                    <w:t>Простор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47789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9" type="#_x0000_t202" style="position:absolute;left:0;text-align:left;margin-left:246.3pt;margin-top:8.9pt;width:71.4pt;height:35.25pt;z-index:252432384;mso-width-relative:margin;mso-height-relative:margin">
            <v:textbox style="mso-next-textbox:#_x0000_s1839">
              <w:txbxContent>
                <w:p w:rsidR="00BE6ED5" w:rsidRPr="00621B5A" w:rsidRDefault="0047789E" w:rsidP="00BE6ED5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        </w:t>
                  </w:r>
                  <w:r w:rsidR="00BE6ED5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BE6ED5"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12A17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="00AC29F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left:0;text-align:left;margin-left:346.6pt;margin-top:10.4pt;width:68.6pt;height:33.75pt;z-index:252480512;mso-width-relative:margin;mso-height-relative:margin">
            <v:textbox style="mso-next-textbox:#_x0000_s1887">
              <w:txbxContent>
                <w:p w:rsidR="00112A17" w:rsidRPr="009B4BC2" w:rsidRDefault="00112A17" w:rsidP="00112A17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7789E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9.3pt;margin-top:16.05pt;width:142.1pt;height:84pt;z-index:252341248;mso-width-relative:margin;mso-height-relative:margin">
            <v:textbox style="mso-next-textbox:#_x0000_s1747">
              <w:txbxContent>
                <w:p w:rsidR="00630886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  <w:p w:rsidR="00630886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ШР 35кВ                                   </w:t>
                  </w:r>
                </w:p>
                <w:p w:rsidR="00630886" w:rsidRPr="00621B5A" w:rsidRDefault="00630886" w:rsidP="00B35941">
                  <w:pPr>
                    <w:spacing w:after="0" w:line="240" w:lineRule="auto"/>
                    <w:ind w:left="567" w:hanging="56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690" type="#_x0000_t202" style="position:absolute;margin-left:175.6pt;margin-top:16.05pt;width:142.1pt;height:84pt;z-index:252292096;mso-width-relative:margin;mso-height-relative:margin">
            <v:textbox style="mso-next-textbox:#_x0000_s1690">
              <w:txbxContent>
                <w:p w:rsidR="00630886" w:rsidRPr="00621B5A" w:rsidRDefault="00630886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691" type="#_x0000_t202" style="position:absolute;margin-left:250.95pt;margin-top:70.05pt;width:66.75pt;height:30pt;z-index:252293120;mso-width-relative:margin;mso-height-relative:margin">
            <v:textbox style="mso-next-textbox:#_x0000_s1691">
              <w:txbxContent>
                <w:p w:rsidR="00630886" w:rsidRPr="00621B5A" w:rsidRDefault="00630886" w:rsidP="00836D2E">
                  <w:pPr>
                    <w:tabs>
                      <w:tab w:val="left" w:pos="142"/>
                    </w:tabs>
                    <w:spacing w:after="0"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Т2</w:t>
                  </w:r>
                  <w:proofErr w:type="gramStart"/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7789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560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748" type="#_x0000_t202" style="position:absolute;margin-left:79.05pt;margin-top:18.7pt;width:72.75pt;height:33.75pt;z-index:252342272;mso-width-relative:margin;mso-height-relative:margin">
            <v:textbox style="mso-next-textbox:#_x0000_s1748">
              <w:txbxContent>
                <w:p w:rsidR="00630886" w:rsidRPr="00621B5A" w:rsidRDefault="00883069" w:rsidP="00E40560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="00E40560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  <w:proofErr w:type="gramStart"/>
                  <w:r w:rsidR="00630886" w:rsidRPr="0047789E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4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40560" w:rsidRPr="004778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30886" w:rsidRDefault="00630886" w:rsidP="00B35941"/>
              </w:txbxContent>
            </v:textbox>
          </v:shape>
        </w:pict>
      </w: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2A17" w:rsidRDefault="00112A17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Pr="00F947E9" w:rsidRDefault="005A4744" w:rsidP="005A47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495" type="#_x0000_t202" style="position:absolute;margin-left:33.5pt;margin-top:1.25pt;width:142.1pt;height:84pt;z-index:252111872;mso-width-relative:margin;mso-height-relative:margin">
            <v:textbox>
              <w:txbxContent>
                <w:p w:rsidR="00630886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031B49" w:rsidRDefault="00630886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1B4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379" type="#_x0000_t202" style="position:absolute;margin-left:193.8pt;margin-top:1.25pt;width:142.1pt;height:84pt;z-index:252014592;mso-width-relative:margin;mso-height-relative:margin">
            <v:textbox>
              <w:txbxContent>
                <w:p w:rsidR="00630886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031B49" w:rsidRDefault="00630886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1B4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сек 35кВ</w:t>
                  </w:r>
                </w:p>
              </w:txbxContent>
            </v:textbox>
          </v:shape>
        </w:pict>
      </w: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E60E0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0E05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margin-left:193.8pt;margin-top:22.1pt;width:142.1pt;height:84pt;z-index:252180480;mso-width-relative:margin;mso-height-relative:margin">
            <v:textbox>
              <w:txbxContent>
                <w:p w:rsidR="00630886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102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031B49" w:rsidRDefault="00630886" w:rsidP="006E102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31B4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2сек 10кВ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217" type="#_x0000_t202" style="position:absolute;margin-left:34.95pt;margin-top:22.1pt;width:140.65pt;height:84pt;z-index:251851776;mso-width-relative:margin;mso-height-relative:margin">
            <v:textbox>
              <w:txbxContent>
                <w:p w:rsidR="00630886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031B49" w:rsidRDefault="00630886" w:rsidP="009272F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31B4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</w:p>
    <w:p w:rsidR="005A4744" w:rsidRPr="001D1649" w:rsidRDefault="005A4744" w:rsidP="005A474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E40560">
        <w:rPr>
          <w:rFonts w:ascii="Times New Roman" w:hAnsi="Times New Roman" w:cs="Times New Roman"/>
          <w:b/>
          <w:sz w:val="24"/>
          <w:szCs w:val="24"/>
        </w:rPr>
        <w:t xml:space="preserve">                       Всего  16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95F81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margin-left:364.8pt;margin-top:13.45pt;width:98.25pt;height:57.75pt;z-index:252495872;mso-width-relative:margin;mso-height-relative:margin">
            <v:textbox>
              <w:txbxContent>
                <w:p w:rsidR="00C95F81" w:rsidRDefault="00C95F81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95F81" w:rsidRPr="00621B5A" w:rsidRDefault="00C95F81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95F81" w:rsidRPr="00621B5A" w:rsidRDefault="00C95F81" w:rsidP="00C95F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</w:t>
                  </w:r>
                  <w:proofErr w:type="spellStart"/>
                  <w:r w:rsidR="00E40560">
                    <w:rPr>
                      <w:rFonts w:ascii="Times New Roman" w:hAnsi="Times New Roman" w:cs="Times New Roman"/>
                    </w:rPr>
                    <w:t>Простор-Козьмо-демьяновская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margin-left:252.3pt;margin-top:13.45pt;width:101.25pt;height:57.75pt;z-index:251985920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</w:t>
                  </w:r>
                  <w:r>
                    <w:rPr>
                      <w:rFonts w:ascii="Times New Roman" w:hAnsi="Times New Roman" w:cs="Times New Roman"/>
                    </w:rPr>
                    <w:t xml:space="preserve">35кВ 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</w:t>
                  </w:r>
                  <w:proofErr w:type="spellStart"/>
                  <w:r w:rsidR="00E40560">
                    <w:rPr>
                      <w:rFonts w:ascii="Times New Roman" w:hAnsi="Times New Roman" w:cs="Times New Roman"/>
                    </w:rPr>
                    <w:t>Простор-Козьмо-демьяновская</w:t>
                  </w:r>
                  <w:proofErr w:type="spell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349" type="#_x0000_t202" style="position:absolute;margin-left:141.1pt;margin-top:13.45pt;width:99.9pt;height:57.75pt;z-index:251984896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E4056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C95F81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</w:t>
                  </w:r>
                  <w:r w:rsidR="00E40560">
                    <w:rPr>
                      <w:rFonts w:ascii="Times New Roman" w:hAnsi="Times New Roman" w:cs="Times New Roman"/>
                    </w:rPr>
                    <w:t xml:space="preserve">35кВ                </w:t>
                  </w:r>
                  <w:proofErr w:type="spellStart"/>
                  <w:r w:rsidR="00E40560">
                    <w:rPr>
                      <w:rFonts w:ascii="Times New Roman" w:hAnsi="Times New Roman" w:cs="Times New Roman"/>
                    </w:rPr>
                    <w:t>Простор-Козьмо-демьяновская</w:t>
                  </w:r>
                  <w:proofErr w:type="spell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244" type="#_x0000_t202" style="position:absolute;margin-left:23.35pt;margin-top:13.45pt;width:99.35pt;height:57.75pt;z-index:251878400;mso-width-relative:margin;mso-height-relative:margin">
            <v:textbox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E60E0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95F81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ВЛ 35кВ                     </w:t>
                  </w:r>
                  <w:proofErr w:type="spellStart"/>
                  <w:r w:rsidR="00E40560">
                    <w:rPr>
                      <w:rFonts w:ascii="Times New Roman" w:hAnsi="Times New Roman" w:cs="Times New Roman"/>
                    </w:rPr>
                    <w:t>Простор-Козьмо-демьяновская</w:t>
                  </w:r>
                  <w:proofErr w:type="spell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07" type="#_x0000_t202" style="position:absolute;margin-left:259.45pt;margin-top:12.55pt;width:101.25pt;height:57.75pt;z-index:252498944;mso-width-relative:margin;mso-height-relative:margin">
            <v:textbox>
              <w:txbxContent>
                <w:p w:rsidR="00E40560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ВЛ 35кВ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Роща-Козьмо-демьяновская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margin-left:148.25pt;margin-top:12.55pt;width:99.9pt;height:57.75pt;z-index:252497920;mso-width-relative:margin;mso-height-relative:margin">
            <v:textbox>
              <w:txbxContent>
                <w:p w:rsidR="00E40560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Роща-Козьмо-демьяновская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5" type="#_x0000_t202" style="position:absolute;margin-left:30.5pt;margin-top:12.55pt;width:99.35pt;height:57.75pt;z-index:252496896;mso-width-relative:margin;mso-height-relative:margin">
            <v:textbox>
              <w:txbxContent>
                <w:p w:rsidR="00E40560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Роща-Козьмо-демьяновская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8" type="#_x0000_t202" style="position:absolute;margin-left:371.95pt;margin-top:12.55pt;width:98.25pt;height:57.75pt;z-index:252499968;mso-width-relative:margin;mso-height-relative:margin">
            <v:textbox>
              <w:txbxContent>
                <w:p w:rsidR="00E40560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40560" w:rsidRPr="00621B5A" w:rsidRDefault="00E40560" w:rsidP="00E4056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Роща-Козьмо-демьяновская</w:t>
                  </w:r>
                  <w:proofErr w:type="spellEnd"/>
                </w:p>
              </w:txbxContent>
            </v:textbox>
          </v:shape>
        </w:pict>
      </w:r>
    </w:p>
    <w:p w:rsidR="00E40560" w:rsidRDefault="00E4056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560" w:rsidRDefault="00E4056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378" type="#_x0000_t202" style="position:absolute;margin-left:256.05pt;margin-top:16pt;width:88.5pt;height:56.25pt;z-index:252013568;mso-width-relative:margin;mso-height-relative:margin">
            <v:textbox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751" type="#_x0000_t202" style="position:absolute;margin-left:369.3pt;margin-top:16pt;width:85.65pt;height:56.25pt;z-index:252345344;mso-width-relative:margin;mso-height-relative:margin">
            <v:textbox style="mso-next-textbox:#_x0000_s1751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621B5A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889" type="#_x0000_t202" style="position:absolute;margin-left:141.1pt;margin-top:16pt;width:94.7pt;height:56.25pt;z-index:252482560;mso-width-relative:margin;mso-height-relative:margin">
            <v:textbox style="mso-next-textbox:#_x0000_s1889">
              <w:txbxContent>
                <w:p w:rsidR="00F04686" w:rsidRDefault="00F046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F04686" w:rsidRPr="00621B5A" w:rsidRDefault="00F046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746" type="#_x0000_t202" style="position:absolute;margin-left:33.5pt;margin-top:16pt;width:91.65pt;height:56.25pt;z-index:252340224;mso-width-relative:margin;mso-height-relative:margin">
            <v:textbox style="mso-next-textbox:#_x0000_s1746">
              <w:txbxContent>
                <w:p w:rsidR="00630886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30886" w:rsidRPr="00621B5A" w:rsidRDefault="00630886" w:rsidP="005A474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744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margin-left:364.8pt;margin-top:17.5pt;width:94.7pt;height:56.25pt;z-index:252504064;mso-width-relative:margin;mso-height-relative:margin">
            <v:textbox style="mso-next-textbox:#_x0000_s1912">
              <w:txbxContent>
                <w:p w:rsidR="002E6BA2" w:rsidRDefault="002E6BA2" w:rsidP="002E6BA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2E6BA2" w:rsidRPr="00621B5A" w:rsidRDefault="002E6BA2" w:rsidP="002E6BA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                     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margin-left:248.9pt;margin-top:17.5pt;width:94.7pt;height:56.25pt;z-index:252503040;mso-width-relative:margin;mso-height-relative:margin">
            <v:textbox style="mso-next-textbox:#_x0000_s1911">
              <w:txbxContent>
                <w:p w:rsidR="002E6BA2" w:rsidRDefault="002E6BA2" w:rsidP="002E6BA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2E6BA2" w:rsidRPr="00621B5A" w:rsidRDefault="002E6BA2" w:rsidP="002E6BA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                     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margin-left:141.1pt;margin-top:17.5pt;width:91.65pt;height:56.25pt;z-index:252502016;mso-width-relative:margin;mso-height-relative:margin">
            <v:textbox style="mso-next-textbox:#_x0000_s1910">
              <w:txbxContent>
                <w:p w:rsidR="00E40560" w:rsidRPr="00621B5A" w:rsidRDefault="00E40560" w:rsidP="00E40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Роща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9" type="#_x0000_t202" style="position:absolute;margin-left:33.5pt;margin-top:17.5pt;width:91.65pt;height:56.25pt;z-index:252500992;mso-width-relative:margin;mso-height-relative:margin">
            <v:textbox style="mso-next-textbox:#_x0000_s1909">
              <w:txbxContent>
                <w:p w:rsidR="00E40560" w:rsidRPr="00621B5A" w:rsidRDefault="00E40560" w:rsidP="00E405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Простор</w:t>
                  </w:r>
                </w:p>
              </w:txbxContent>
            </v:textbox>
          </v:shape>
        </w:pict>
      </w:r>
    </w:p>
    <w:p w:rsidR="005A4744" w:rsidRDefault="005A4744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560" w:rsidRDefault="00E40560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560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202" style="position:absolute;margin-left:139.45pt;margin-top:13.6pt;width:94.7pt;height:56.25pt;z-index:252512256;mso-width-relative:margin;mso-height-relative:margin">
            <v:textbox style="mso-next-textbox:#_x0000_s1920">
              <w:txbxContent>
                <w:p w:rsidR="00B80E65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80E65" w:rsidRPr="00621B5A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ПКТ 10кВ                           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202" style="position:absolute;margin-left:32.15pt;margin-top:13.6pt;width:94.7pt;height:56.25pt;z-index:252511232;mso-width-relative:margin;mso-height-relative:margin">
            <v:textbox style="mso-next-textbox:#_x0000_s1919">
              <w:txbxContent>
                <w:p w:rsidR="00B80E65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B80E65" w:rsidRPr="00621B5A" w:rsidRDefault="00B80E65" w:rsidP="00B80E6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ПКТ 10кВ                                          ТСН 1</w:t>
                  </w:r>
                </w:p>
              </w:txbxContent>
            </v:textbox>
          </v:shape>
        </w:pict>
      </w:r>
    </w:p>
    <w:p w:rsidR="00B80E65" w:rsidRDefault="00B80E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B80E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B80E65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5A4744" w:rsidP="005A4744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95F81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margin-left:383.4pt;margin-top:15.9pt;width:94.7pt;height:54.85pt;z-index:252472320;mso-width-relative:margin;mso-height-relative:margin">
            <v:textbox style="mso-next-textbox:#_x0000_s1879">
              <w:txbxContent>
                <w:p w:rsidR="00E60E05" w:rsidRPr="00621B5A" w:rsidRDefault="00E40560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="00E60E05">
                    <w:rPr>
                      <w:rFonts w:ascii="Times New Roman" w:hAnsi="Times New Roman" w:cs="Times New Roman"/>
                    </w:rPr>
                    <w:t xml:space="preserve">В 35кВ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Роща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62.25pt;margin-top:16pt;width:94.7pt;height:56.25pt;z-index:252477440;mso-width-relative:margin;mso-height-relative:margin">
            <v:textbox style="mso-next-textbox:#_x0000_s1884">
              <w:txbxContent>
                <w:p w:rsidR="00112A17" w:rsidRPr="00621B5A" w:rsidRDefault="00E40560" w:rsidP="005A474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112A17">
                    <w:rPr>
                      <w:rFonts w:ascii="Times New Roman" w:hAnsi="Times New Roman" w:cs="Times New Roman"/>
                    </w:rPr>
                    <w:t xml:space="preserve">В 35кВ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Простор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888" type="#_x0000_t202" style="position:absolute;margin-left:141.1pt;margin-top:16pt;width:91.65pt;height:56.25pt;z-index:252481536;mso-width-relative:margin;mso-height-relative:margin">
            <v:textbox>
              <w:txbxContent>
                <w:p w:rsidR="00112A17" w:rsidRDefault="00112A17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12A17" w:rsidRPr="00621B5A" w:rsidRDefault="00112A17" w:rsidP="00112A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12A17" w:rsidRPr="00621B5A" w:rsidRDefault="00112A17" w:rsidP="00112A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744" type="#_x0000_t202" style="position:absolute;margin-left:32.55pt;margin-top:16pt;width:92.6pt;height:56.25pt;z-index:252338176;mso-width-relative:margin;mso-height-relative:margin">
            <v:textbox style="mso-next-textbox:#_x0000_s1744">
              <w:txbxContent>
                <w:p w:rsidR="00630886" w:rsidRDefault="00630886" w:rsidP="00C95F8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66F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C95F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F81" w:rsidRDefault="00AC29FA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218" type="#_x0000_t202" style="position:absolute;margin-left:383.4pt;margin-top:17.55pt;width:91.65pt;height:60pt;z-index:251852800;mso-width-relative:margin;mso-height-relative:margin">
            <v:textbox>
              <w:txbxContent>
                <w:p w:rsidR="00630886" w:rsidRPr="00621B5A" w:rsidRDefault="0063088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4" type="#_x0000_t202" style="position:absolute;margin-left:262.25pt;margin-top:17.55pt;width:94.7pt;height:56.25pt;z-index:252506112;mso-width-relative:margin;mso-height-relative:margin">
            <v:textbox style="mso-next-textbox:#_x0000_s1914">
              <w:txbxContent>
                <w:p w:rsidR="002E6BA2" w:rsidRPr="00621B5A" w:rsidRDefault="002E6BA2" w:rsidP="002E6BA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В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141.1pt;margin-top:17.55pt;width:94.7pt;height:56.25pt;z-index:252505088;mso-width-relative:margin;mso-height-relative:margin">
            <v:textbox style="mso-next-textbox:#_x0000_s1913">
              <w:txbxContent>
                <w:p w:rsidR="002E6BA2" w:rsidRPr="00621B5A" w:rsidRDefault="002E6BA2" w:rsidP="002E6BA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В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752" type="#_x0000_t202" style="position:absolute;margin-left:33.5pt;margin-top:17.55pt;width:91.65pt;height:56.25pt;z-index:252346368;mso-width-relative:margin;mso-height-relative:margin">
            <v:textbox style="mso-next-textbox:#_x0000_s1752">
              <w:txbxContent>
                <w:p w:rsidR="00630886" w:rsidRDefault="00630886" w:rsidP="005A47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7D6F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5A47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95F81" w:rsidRDefault="00C95F81" w:rsidP="00F947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Default="00A34DB5" w:rsidP="00181159"/>
    <w:p w:rsidR="00802EB0" w:rsidRDefault="00AC29FA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383.4pt;margin-top:19pt;width:96.35pt;height:60pt;z-index:252386304;mso-width-relative:margin;mso-height-relative:margin">
            <v:textbox>
              <w:txbxContent>
                <w:p w:rsidR="00630886" w:rsidRDefault="00630886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206B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1206B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Т 2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214" type="#_x0000_t202" style="position:absolute;margin-left:260.6pt;margin-top:19pt;width:96.35pt;height:60pt;z-index:251849728;mso-width-relative:margin;mso-height-relative:margin">
            <v:textbox>
              <w:txbxContent>
                <w:p w:rsidR="00630886" w:rsidRDefault="0063088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286" type="#_x0000_t202" style="position:absolute;margin-left:141.1pt;margin-top:19pt;width:96.35pt;height:60pt;z-index:251921408;mso-width-relative:margin;mso-height-relative:margin">
            <v:textbox>
              <w:txbxContent>
                <w:p w:rsidR="00630886" w:rsidRPr="00621B5A" w:rsidRDefault="0063088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AC29FA">
        <w:rPr>
          <w:noProof/>
          <w:lang w:eastAsia="ru-RU"/>
        </w:rPr>
        <w:pict>
          <v:shape id="_x0000_s1216" type="#_x0000_t202" style="position:absolute;margin-left:28.8pt;margin-top:19pt;width:96.35pt;height:60pt;z-index:251850752;mso-width-relative:margin;mso-height-relative:margin">
            <v:textbox>
              <w:txbxContent>
                <w:p w:rsidR="00630886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2E6BA2" w:rsidRDefault="002E6BA2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E6BA2" w:rsidRDefault="002E6BA2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E6BA2" w:rsidRDefault="00AC29FA" w:rsidP="005A474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202" style="position:absolute;margin-left:378.7pt;margin-top:20.15pt;width:96.35pt;height:60pt;z-index:252508160;mso-width-relative:margin;mso-height-relative:margin">
            <v:textbox>
              <w:txbxContent>
                <w:p w:rsidR="00500CD7" w:rsidRDefault="00500CD7" w:rsidP="00500CD7">
                  <w:pPr>
                    <w:rPr>
                      <w:sz w:val="2"/>
                      <w:szCs w:val="2"/>
                    </w:rPr>
                  </w:pPr>
                </w:p>
                <w:p w:rsidR="00500CD7" w:rsidRPr="00621B5A" w:rsidRDefault="00031B49" w:rsidP="00500CD7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500CD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500CD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500CD7">
                    <w:rPr>
                      <w:rFonts w:ascii="Times New Roman" w:hAnsi="Times New Roman" w:cs="Times New Roman"/>
                    </w:rPr>
                    <w:t xml:space="preserve"> 10кВ               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260.6pt;margin-top:20.15pt;width:96.35pt;height:60pt;z-index:252169216;mso-width-relative:margin;mso-height-relative:margin">
            <v:textbox>
              <w:txbxContent>
                <w:p w:rsidR="00501C02" w:rsidRDefault="00501C02" w:rsidP="00501C02">
                  <w:pPr>
                    <w:rPr>
                      <w:sz w:val="2"/>
                      <w:szCs w:val="2"/>
                    </w:rPr>
                  </w:pPr>
                </w:p>
                <w:p w:rsidR="00630886" w:rsidRPr="00621B5A" w:rsidRDefault="00501C02" w:rsidP="00501C02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  <w:proofErr w:type="gramStart"/>
                  <w:r w:rsidR="00500CD7">
                    <w:rPr>
                      <w:rFonts w:ascii="Times New Roman" w:hAnsi="Times New Roman" w:cs="Times New Roman"/>
                    </w:rPr>
                    <w:t>В</w:t>
                  </w:r>
                  <w:r w:rsidR="00883069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88306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    </w:t>
                  </w:r>
                  <w:r w:rsidR="00500CD7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  <w:r w:rsidRPr="00AC29FA">
        <w:rPr>
          <w:noProof/>
          <w:sz w:val="2"/>
          <w:szCs w:val="2"/>
          <w:lang w:eastAsia="ru-RU"/>
        </w:rPr>
        <w:pict>
          <v:shape id="_x0000_s1915" type="#_x0000_t202" style="position:absolute;margin-left:141.1pt;margin-top:20.15pt;width:96.35pt;height:60pt;z-index:252507136;mso-width-relative:margin;mso-height-relative:margin">
            <v:textbox>
              <w:txbxContent>
                <w:p w:rsidR="00500CD7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30.5pt;margin-top:20.15pt;width:96.35pt;height:60pt;z-index:252168192;mso-width-relative:margin;mso-height-relative:margin">
            <v:textbox>
              <w:txbxContent>
                <w:p w:rsidR="00630886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F0468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686" w:rsidRDefault="00AC29F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left:0;text-align:left;margin-left:378.7pt;margin-top:21.3pt;width:96.35pt;height:60pt;z-index:252434432;mso-width-relative:margin;mso-height-relative:margin">
            <v:textbox>
              <w:txbxContent>
                <w:p w:rsidR="006A5732" w:rsidRDefault="006A5732" w:rsidP="006A57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5732" w:rsidRPr="00621B5A" w:rsidRDefault="006A5732" w:rsidP="006A573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5732" w:rsidRPr="00621B5A" w:rsidRDefault="006A5732" w:rsidP="006A57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left:0;text-align:left;margin-left:262.25pt;margin-top:21.3pt;width:96.35pt;height:60pt;z-index:252509184;mso-width-relative:margin;mso-height-relative:margin">
            <v:textbox>
              <w:txbxContent>
                <w:p w:rsidR="00500CD7" w:rsidRDefault="00500CD7" w:rsidP="00500CD7">
                  <w:pPr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A7541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A623B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0A623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0A623B">
                    <w:rPr>
                      <w:rFonts w:ascii="Times New Roman" w:hAnsi="Times New Roman" w:cs="Times New Roman"/>
                    </w:rPr>
                    <w:t xml:space="preserve"> 10кВ                   №1</w:t>
                  </w:r>
                  <w:r w:rsidR="00A7541B"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41.1pt;margin-top:21.3pt;width:96.35pt;height:60pt;z-index:252170240;mso-width-relative:margin;mso-height-relative:margin">
            <v:textbox>
              <w:txbxContent>
                <w:p w:rsidR="00630886" w:rsidRPr="00621B5A" w:rsidRDefault="0063088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501C02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500CD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500CD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7541B">
                    <w:rPr>
                      <w:rFonts w:ascii="Times New Roman" w:hAnsi="Times New Roman" w:cs="Times New Roman"/>
                    </w:rPr>
                    <w:t>10кВ                     №13</w:t>
                  </w:r>
                  <w:r w:rsidR="00500CD7">
                    <w:rPr>
                      <w:rFonts w:ascii="Times New Roman" w:hAnsi="Times New Roman" w:cs="Times New Roman"/>
                    </w:rPr>
                    <w:t xml:space="preserve">                   (резерв)</w:t>
                  </w:r>
                </w:p>
              </w:txbxContent>
            </v:textbox>
          </v:shape>
        </w:pict>
      </w:r>
      <w:r w:rsidRPr="00AC29FA">
        <w:rPr>
          <w:noProof/>
          <w:sz w:val="2"/>
          <w:szCs w:val="2"/>
          <w:lang w:eastAsia="ru-RU"/>
        </w:rPr>
        <w:pict>
          <v:shape id="_x0000_s1890" type="#_x0000_t202" style="position:absolute;left:0;text-align:left;margin-left:33.5pt;margin-top:21.3pt;width:93.35pt;height:60pt;z-index:252483584;mso-width-relative:margin;mso-height-relative:margin">
            <v:textbox>
              <w:txbxContent>
                <w:p w:rsidR="00501C02" w:rsidRDefault="00501C02" w:rsidP="00501C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1C02" w:rsidRPr="00621B5A" w:rsidRDefault="00501C02" w:rsidP="00500CD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C908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№05                   (резерв)</w:t>
                  </w:r>
                </w:p>
                <w:p w:rsidR="00501C02" w:rsidRPr="00621B5A" w:rsidRDefault="00501C02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0CD7" w:rsidRDefault="00500CD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CD7" w:rsidRDefault="00500CD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5AB" w:rsidRDefault="002C65A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CD7" w:rsidRDefault="00AC29F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18" type="#_x0000_t202" style="position:absolute;left:0;text-align:left;margin-left:262.25pt;margin-top:25.45pt;width:96.35pt;height:60pt;z-index:252510208;mso-width-relative:margin;mso-height-relative:margin">
            <v:textbox>
              <w:txbxContent>
                <w:p w:rsidR="00500CD7" w:rsidRPr="00621B5A" w:rsidRDefault="00500CD7" w:rsidP="00500C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00CD7" w:rsidRPr="00621B5A" w:rsidRDefault="00500CD7" w:rsidP="00500C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left:0;text-align:left;margin-left:139.45pt;margin-top:25.45pt;width:96.35pt;height:60pt;z-index:252381184;mso-width-relative:margin;mso-height-relative:margin">
            <v:textbox>
              <w:txbxContent>
                <w:p w:rsidR="00630886" w:rsidRPr="00621B5A" w:rsidRDefault="00630886" w:rsidP="00BB36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500CD7" w:rsidP="00BB364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5" type="#_x0000_t202" style="position:absolute;left:0;text-align:left;margin-left:30.5pt;margin-top:25.45pt;width:96.35pt;height:60pt;z-index:252379136;mso-width-relative:margin;mso-height-relative:margin">
            <v:textbox>
              <w:txbxContent>
                <w:p w:rsidR="00630886" w:rsidRPr="00621B5A" w:rsidRDefault="00630886" w:rsidP="00B5195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500CD7" w:rsidP="00B5195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</w:t>
                  </w:r>
                  <w:r w:rsidR="006A5732">
                    <w:rPr>
                      <w:rFonts w:ascii="Times New Roman" w:hAnsi="Times New Roman" w:cs="Times New Roman"/>
                    </w:rPr>
                    <w:t>№04</w:t>
                  </w:r>
                </w:p>
              </w:txbxContent>
            </v:textbox>
          </v:shape>
        </w:pict>
      </w:r>
    </w:p>
    <w:p w:rsidR="00401F17" w:rsidRDefault="00401F17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500CD7" w:rsidRDefault="00500CD7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500CD7" w:rsidRDefault="00500CD7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401F17" w:rsidP="00323C4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D6F">
        <w:rPr>
          <w:rFonts w:ascii="Times New Roman" w:hAnsi="Times New Roman" w:cs="Times New Roman"/>
          <w:b/>
          <w:sz w:val="24"/>
          <w:szCs w:val="24"/>
        </w:rPr>
        <w:t>64</w:t>
      </w:r>
      <w:r w:rsidR="00323C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425D6F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206B7" w:rsidRDefault="001206B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AC29F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625" type="#_x0000_t202" style="position:absolute;left:0;text-align:left;margin-left:405.85pt;margin-top:21.1pt;width:70.85pt;height:60pt;z-index:252228608;mso-width-relative:margin;mso-height-relative:margin">
            <v:textbox>
              <w:txbxContent>
                <w:p w:rsidR="00630886" w:rsidRPr="00621B5A" w:rsidRDefault="00630886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9511F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306.9pt;margin-top:21.1pt;width:70.85pt;height:60pt;z-index:252322816;mso-width-relative:margin;mso-height-relative:margin">
            <v:textbox>
              <w:txbxContent>
                <w:p w:rsidR="00630886" w:rsidRPr="00621B5A" w:rsidRDefault="00630886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2C65AB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>ЗН 10кВ</w:t>
                  </w:r>
                  <w:r w:rsidR="00EA0291" w:rsidRPr="00A7541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EA0291"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7541B">
                    <w:rPr>
                      <w:rFonts w:ascii="Times New Roman" w:hAnsi="Times New Roman" w:cs="Times New Roman"/>
                    </w:rPr>
                    <w:t>В</w:t>
                  </w:r>
                  <w:r w:rsidR="00EA0291" w:rsidRPr="00A7541B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215.55pt;margin-top:21.1pt;width:70.85pt;height:60pt;z-index:252323840;mso-width-relative:margin;mso-height-relative:margin">
            <v:textbox>
              <w:txbxContent>
                <w:p w:rsidR="00630886" w:rsidRPr="00621B5A" w:rsidRDefault="0063088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4D6EEA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071B7">
                    <w:rPr>
                      <w:rFonts w:ascii="Times New Roman" w:hAnsi="Times New Roman" w:cs="Times New Roman"/>
                    </w:rPr>
                    <w:t xml:space="preserve">                    1сек </w:t>
                  </w:r>
                  <w:r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3.5pt;margin-top:21.1pt;width:70.85pt;height:60pt;z-index:251943936;mso-width-relative:margin;mso-height-relative:margin">
            <v:textbox>
              <w:txbxContent>
                <w:p w:rsidR="00630886" w:rsidRPr="00621B5A" w:rsidRDefault="0063088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125.15pt;margin-top:21.1pt;width:70.85pt;height:60pt;z-index:252440576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4D6EEA" w:rsidP="004D6EE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B80E6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E65" w:rsidRDefault="00AC29F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9FA">
        <w:rPr>
          <w:noProof/>
          <w:lang w:eastAsia="ru-RU"/>
        </w:rPr>
        <w:pict>
          <v:shape id="_x0000_s1874" type="#_x0000_t202" style="position:absolute;left:0;text-align:left;margin-left:405.85pt;margin-top:20.5pt;width:70.85pt;height:60pt;z-index:252468224;mso-width-relative:margin;mso-height-relative:margin">
            <v:textbox>
              <w:txbxContent>
                <w:p w:rsidR="006C0721" w:rsidRPr="00621B5A" w:rsidRDefault="006C0721" w:rsidP="006C07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C0721" w:rsidRPr="00621B5A" w:rsidRDefault="006C0721" w:rsidP="006C072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10кВ  ТН 2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06.9pt;margin-top:20.5pt;width:70.85pt;height:60pt;z-index:252327936;mso-width-relative:margin;mso-height-relative:margin">
            <v:textbox>
              <w:txbxContent>
                <w:p w:rsidR="00630886" w:rsidRPr="00621B5A" w:rsidRDefault="0063088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8" type="#_x0000_t202" style="position:absolute;left:0;text-align:left;margin-left:215.55pt;margin-top:20.5pt;width:70.85pt;height:60pt;z-index:252391424;mso-width-relative:margin;mso-height-relative:margin">
            <v:textbox>
              <w:txbxContent>
                <w:p w:rsidR="00630886" w:rsidRPr="00621B5A" w:rsidRDefault="00630886" w:rsidP="00F704E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630886" w:rsidP="00F704E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="00425D6F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6A573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5732" w:rsidRPr="006A573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5D6F">
                    <w:rPr>
                      <w:rFonts w:ascii="Times New Roman" w:hAnsi="Times New Roman" w:cs="Times New Roman"/>
                    </w:rPr>
                    <w:t>СР</w:t>
                  </w:r>
                  <w:r w:rsidR="006A5732"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122.95pt;margin-top:20.5pt;width:70.85pt;height:60pt;z-index:252439552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425D6F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>ЗН 10кВ</w:t>
                  </w:r>
                  <w:r w:rsidR="004D6EEA" w:rsidRPr="00A7541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4D6EEA"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D6EEA" w:rsidRPr="00A7541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33.5pt;margin-top:20.5pt;width:70.85pt;height:60pt;z-index:252449792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CA6E82">
                    <w:rPr>
                      <w:rFonts w:ascii="Times New Roman" w:hAnsi="Times New Roman" w:cs="Times New Roman"/>
                    </w:rPr>
                    <w:t xml:space="preserve">10кВ  </w:t>
                  </w:r>
                  <w:r w:rsidR="002C65AB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6E82" w:rsidRPr="00EA02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C02" w:rsidRDefault="00501C0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AC29F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left:0;text-align:left;margin-left:405.85pt;margin-top:17.15pt;width:70.85pt;height:60pt;z-index:252494848;mso-width-relative:margin;mso-height-relative:margin">
            <v:textbox>
              <w:txbxContent>
                <w:p w:rsidR="003329F3" w:rsidRPr="00621B5A" w:rsidRDefault="003329F3" w:rsidP="003329F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29F3" w:rsidRPr="00621B5A" w:rsidRDefault="00A7541B" w:rsidP="003329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>ЗН 10кВ</w:t>
                  </w:r>
                  <w:r w:rsidR="003329F3" w:rsidRPr="00A7541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3329F3"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3329F3" w:rsidRPr="00A7541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306.9pt;margin-top:17.15pt;width:70.85pt;height:60pt;z-index:252452864;mso-width-relative:margin;mso-height-relative:margin">
            <v:textbox>
              <w:txbxContent>
                <w:p w:rsidR="00CA6E82" w:rsidRPr="00621B5A" w:rsidRDefault="00CA6E82" w:rsidP="00CA6E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6E82" w:rsidRPr="00621B5A" w:rsidRDefault="00425D6F" w:rsidP="00CA6E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</w:t>
                  </w:r>
                  <w:r w:rsidR="002F584D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CA6E8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6E82" w:rsidRPr="00EA029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215.55pt;margin-top:17.15pt;width:70.85pt;height:60pt;z-index:251941888;mso-width-relative:margin;mso-height-relative:margin">
            <v:textbox>
              <w:txbxContent>
                <w:p w:rsidR="00630886" w:rsidRPr="00621B5A" w:rsidRDefault="0063088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0886" w:rsidRPr="00621B5A" w:rsidRDefault="00CA6E82" w:rsidP="007417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122.95pt;margin-top:17.15pt;width:70.85pt;height:60pt;z-index:252444672;mso-width-relative:margin;mso-height-relative:margin">
            <v:textbox>
              <w:txbxContent>
                <w:p w:rsidR="004D6EEA" w:rsidRPr="00621B5A" w:rsidRDefault="004D6EEA" w:rsidP="004D6EE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D6EEA" w:rsidRPr="00621B5A" w:rsidRDefault="00A7541B" w:rsidP="004D6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>ЗН 10кВ</w:t>
                  </w:r>
                  <w:r w:rsidR="004D6EEA" w:rsidRPr="00A7541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4D6EEA"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25D6F" w:rsidRPr="00A7541B">
                    <w:rPr>
                      <w:rFonts w:ascii="Times New Roman" w:hAnsi="Times New Roman" w:cs="Times New Roman"/>
                    </w:rPr>
                    <w:t>В</w:t>
                  </w:r>
                  <w:r w:rsidR="004D6EEA" w:rsidRPr="00A7541B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5" type="#_x0000_t202" style="position:absolute;left:0;text-align:left;margin-left:35.35pt;margin-top:17.15pt;width:70.85pt;height:60pt;z-index:252488704;mso-width-relative:margin;mso-height-relative:margin">
            <v:textbox>
              <w:txbxContent>
                <w:p w:rsidR="002F584D" w:rsidRPr="00621B5A" w:rsidRDefault="002F584D" w:rsidP="002F584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584D" w:rsidRPr="00621B5A" w:rsidRDefault="002F584D" w:rsidP="002F584D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A071B7">
                    <w:rPr>
                      <w:rFonts w:ascii="Times New Roman" w:hAnsi="Times New Roman" w:cs="Times New Roman"/>
                    </w:rPr>
                    <w:t xml:space="preserve">                     2сек </w:t>
                  </w:r>
                  <w:r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732" w:rsidRDefault="006A573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AC29FA" w:rsidP="00425D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3" type="#_x0000_t202" style="position:absolute;margin-left:122.95pt;margin-top:15.25pt;width:70.85pt;height:60pt;z-index:252514304;mso-width-relative:margin;mso-height-relative:margin">
            <v:textbox>
              <w:txbxContent>
                <w:p w:rsidR="00425D6F" w:rsidRPr="00621B5A" w:rsidRDefault="00425D6F" w:rsidP="00425D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25D6F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 xml:space="preserve">ЗН 10кВ    </w:t>
                  </w:r>
                  <w:r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7541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2" type="#_x0000_t202" style="position:absolute;margin-left:35.35pt;margin-top:15.25pt;width:70.85pt;height:60pt;z-index:252513280;mso-width-relative:margin;mso-height-relative:margin">
            <v:textbox>
              <w:txbxContent>
                <w:p w:rsidR="00425D6F" w:rsidRPr="00621B5A" w:rsidRDefault="00425D6F" w:rsidP="00425D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25D6F" w:rsidRPr="00621B5A" w:rsidRDefault="00425D6F" w:rsidP="00425D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7541B">
                    <w:rPr>
                      <w:rFonts w:ascii="Times New Roman" w:hAnsi="Times New Roman" w:cs="Times New Roman"/>
                    </w:rPr>
                    <w:t xml:space="preserve">ЗН 10кВ    </w:t>
                  </w:r>
                  <w:r w:rsidRPr="00A7541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06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7541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12294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3329F3" w:rsidRDefault="003329F3" w:rsidP="0065212B"/>
    <w:p w:rsidR="0013296D" w:rsidRDefault="001F40E9" w:rsidP="009E00E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425D6F">
        <w:rPr>
          <w:rFonts w:ascii="Times New Roman" w:hAnsi="Times New Roman" w:cs="Times New Roman"/>
          <w:b/>
          <w:sz w:val="24"/>
          <w:szCs w:val="24"/>
        </w:rPr>
        <w:t>Всего 17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23C4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01D">
        <w:rPr>
          <w:rFonts w:ascii="Times New Roman" w:hAnsi="Times New Roman" w:cs="Times New Roman"/>
          <w:b/>
          <w:sz w:val="24"/>
          <w:szCs w:val="24"/>
        </w:rPr>
        <w:t>97</w:t>
      </w:r>
      <w:r w:rsidR="00F2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1B501D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9E00E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9E00E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CE" w:rsidRDefault="00957ECE" w:rsidP="00621B5A">
      <w:pPr>
        <w:spacing w:after="0" w:line="240" w:lineRule="auto"/>
      </w:pPr>
      <w:r>
        <w:separator/>
      </w:r>
    </w:p>
  </w:endnote>
  <w:endnote w:type="continuationSeparator" w:id="0">
    <w:p w:rsidR="00957ECE" w:rsidRDefault="00957ECE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CE" w:rsidRDefault="00957ECE" w:rsidP="00621B5A">
      <w:pPr>
        <w:spacing w:after="0" w:line="240" w:lineRule="auto"/>
      </w:pPr>
      <w:r>
        <w:separator/>
      </w:r>
    </w:p>
  </w:footnote>
  <w:footnote w:type="continuationSeparator" w:id="0">
    <w:p w:rsidR="00957ECE" w:rsidRDefault="00957ECE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C41"/>
    <w:rsid w:val="00000D9F"/>
    <w:rsid w:val="000039B3"/>
    <w:rsid w:val="00005C99"/>
    <w:rsid w:val="000060AC"/>
    <w:rsid w:val="00017F63"/>
    <w:rsid w:val="00022438"/>
    <w:rsid w:val="00031B49"/>
    <w:rsid w:val="00042F22"/>
    <w:rsid w:val="00053DBE"/>
    <w:rsid w:val="00060120"/>
    <w:rsid w:val="0006020F"/>
    <w:rsid w:val="000729B4"/>
    <w:rsid w:val="00074D13"/>
    <w:rsid w:val="00077CF6"/>
    <w:rsid w:val="0008640B"/>
    <w:rsid w:val="0009688C"/>
    <w:rsid w:val="000A623B"/>
    <w:rsid w:val="000B632A"/>
    <w:rsid w:val="000B6AA9"/>
    <w:rsid w:val="000C5705"/>
    <w:rsid w:val="000E14C0"/>
    <w:rsid w:val="000E3AA2"/>
    <w:rsid w:val="000F33E0"/>
    <w:rsid w:val="0010794F"/>
    <w:rsid w:val="00111D3B"/>
    <w:rsid w:val="00112A17"/>
    <w:rsid w:val="001206B7"/>
    <w:rsid w:val="00122947"/>
    <w:rsid w:val="00127DC5"/>
    <w:rsid w:val="0013296D"/>
    <w:rsid w:val="00144603"/>
    <w:rsid w:val="00160128"/>
    <w:rsid w:val="001662F5"/>
    <w:rsid w:val="00166F70"/>
    <w:rsid w:val="00167CBC"/>
    <w:rsid w:val="001738B6"/>
    <w:rsid w:val="00173F58"/>
    <w:rsid w:val="00174019"/>
    <w:rsid w:val="00181159"/>
    <w:rsid w:val="00183F93"/>
    <w:rsid w:val="001A1A13"/>
    <w:rsid w:val="001A2C5A"/>
    <w:rsid w:val="001B3D72"/>
    <w:rsid w:val="001B501D"/>
    <w:rsid w:val="001C4A92"/>
    <w:rsid w:val="001D1649"/>
    <w:rsid w:val="001D4B6F"/>
    <w:rsid w:val="001E0428"/>
    <w:rsid w:val="001F07F2"/>
    <w:rsid w:val="001F1959"/>
    <w:rsid w:val="001F40E9"/>
    <w:rsid w:val="001F5945"/>
    <w:rsid w:val="001F6581"/>
    <w:rsid w:val="00216038"/>
    <w:rsid w:val="00220755"/>
    <w:rsid w:val="00222DF4"/>
    <w:rsid w:val="00224202"/>
    <w:rsid w:val="0022477A"/>
    <w:rsid w:val="00226A4D"/>
    <w:rsid w:val="00230241"/>
    <w:rsid w:val="002345C5"/>
    <w:rsid w:val="00234AA7"/>
    <w:rsid w:val="002534F5"/>
    <w:rsid w:val="002538A1"/>
    <w:rsid w:val="0025745F"/>
    <w:rsid w:val="00265A16"/>
    <w:rsid w:val="00273F21"/>
    <w:rsid w:val="00283D17"/>
    <w:rsid w:val="00284795"/>
    <w:rsid w:val="0029191D"/>
    <w:rsid w:val="002A116D"/>
    <w:rsid w:val="002A511E"/>
    <w:rsid w:val="002A7EF3"/>
    <w:rsid w:val="002B1B32"/>
    <w:rsid w:val="002B7EA5"/>
    <w:rsid w:val="002C030B"/>
    <w:rsid w:val="002C0346"/>
    <w:rsid w:val="002C3686"/>
    <w:rsid w:val="002C65AB"/>
    <w:rsid w:val="002D4957"/>
    <w:rsid w:val="002E6BA2"/>
    <w:rsid w:val="002F49EB"/>
    <w:rsid w:val="002F584D"/>
    <w:rsid w:val="003033D2"/>
    <w:rsid w:val="003064B3"/>
    <w:rsid w:val="00316BF9"/>
    <w:rsid w:val="00323C42"/>
    <w:rsid w:val="00331704"/>
    <w:rsid w:val="003329F3"/>
    <w:rsid w:val="00346B65"/>
    <w:rsid w:val="00375600"/>
    <w:rsid w:val="00392384"/>
    <w:rsid w:val="0039395B"/>
    <w:rsid w:val="003A062D"/>
    <w:rsid w:val="003B5DF2"/>
    <w:rsid w:val="003D4901"/>
    <w:rsid w:val="003F5028"/>
    <w:rsid w:val="00401F17"/>
    <w:rsid w:val="00411B0A"/>
    <w:rsid w:val="004234FD"/>
    <w:rsid w:val="00425D6F"/>
    <w:rsid w:val="0044115F"/>
    <w:rsid w:val="0045624E"/>
    <w:rsid w:val="00456451"/>
    <w:rsid w:val="00465BB5"/>
    <w:rsid w:val="004736D7"/>
    <w:rsid w:val="00477760"/>
    <w:rsid w:val="0047789E"/>
    <w:rsid w:val="004803E5"/>
    <w:rsid w:val="004873DE"/>
    <w:rsid w:val="00495C53"/>
    <w:rsid w:val="00497ABF"/>
    <w:rsid w:val="004A24AC"/>
    <w:rsid w:val="004A468C"/>
    <w:rsid w:val="004B116D"/>
    <w:rsid w:val="004D58D5"/>
    <w:rsid w:val="004D58E5"/>
    <w:rsid w:val="004D6EEA"/>
    <w:rsid w:val="004D76D7"/>
    <w:rsid w:val="004F009D"/>
    <w:rsid w:val="004F3DF3"/>
    <w:rsid w:val="00500CD7"/>
    <w:rsid w:val="00501C02"/>
    <w:rsid w:val="0050633D"/>
    <w:rsid w:val="00517DC1"/>
    <w:rsid w:val="005414EB"/>
    <w:rsid w:val="0055233A"/>
    <w:rsid w:val="00556CF1"/>
    <w:rsid w:val="005647E7"/>
    <w:rsid w:val="00582064"/>
    <w:rsid w:val="00583EC8"/>
    <w:rsid w:val="005A0E88"/>
    <w:rsid w:val="005A4744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30886"/>
    <w:rsid w:val="006447CA"/>
    <w:rsid w:val="0065212B"/>
    <w:rsid w:val="00666790"/>
    <w:rsid w:val="00673136"/>
    <w:rsid w:val="00681E57"/>
    <w:rsid w:val="00691620"/>
    <w:rsid w:val="00692516"/>
    <w:rsid w:val="006A5732"/>
    <w:rsid w:val="006B5023"/>
    <w:rsid w:val="006B505A"/>
    <w:rsid w:val="006B65D5"/>
    <w:rsid w:val="006B7F4A"/>
    <w:rsid w:val="006C0721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17C79"/>
    <w:rsid w:val="007257FF"/>
    <w:rsid w:val="0073795D"/>
    <w:rsid w:val="007417A7"/>
    <w:rsid w:val="00793A65"/>
    <w:rsid w:val="007B27B4"/>
    <w:rsid w:val="007B2FEC"/>
    <w:rsid w:val="007D6F2F"/>
    <w:rsid w:val="007E5D1E"/>
    <w:rsid w:val="00802EB0"/>
    <w:rsid w:val="008209AE"/>
    <w:rsid w:val="00825171"/>
    <w:rsid w:val="00835EE4"/>
    <w:rsid w:val="00836D2E"/>
    <w:rsid w:val="00846E85"/>
    <w:rsid w:val="00851A75"/>
    <w:rsid w:val="00864AF3"/>
    <w:rsid w:val="008650CF"/>
    <w:rsid w:val="00867ED1"/>
    <w:rsid w:val="00883069"/>
    <w:rsid w:val="00887D81"/>
    <w:rsid w:val="00893A81"/>
    <w:rsid w:val="00897B0F"/>
    <w:rsid w:val="008A2FCA"/>
    <w:rsid w:val="008B5A4B"/>
    <w:rsid w:val="008C03FE"/>
    <w:rsid w:val="008E11CF"/>
    <w:rsid w:val="008E448D"/>
    <w:rsid w:val="008E64D8"/>
    <w:rsid w:val="009031F3"/>
    <w:rsid w:val="009038D8"/>
    <w:rsid w:val="009272F9"/>
    <w:rsid w:val="00950E4B"/>
    <w:rsid w:val="009511FE"/>
    <w:rsid w:val="00951CC8"/>
    <w:rsid w:val="00954689"/>
    <w:rsid w:val="0095503C"/>
    <w:rsid w:val="00957ECE"/>
    <w:rsid w:val="00973149"/>
    <w:rsid w:val="00992968"/>
    <w:rsid w:val="00994DC5"/>
    <w:rsid w:val="00997D03"/>
    <w:rsid w:val="009A1DB9"/>
    <w:rsid w:val="009A2874"/>
    <w:rsid w:val="009B0F22"/>
    <w:rsid w:val="009B162A"/>
    <w:rsid w:val="009B4BC2"/>
    <w:rsid w:val="009D4446"/>
    <w:rsid w:val="009E00E2"/>
    <w:rsid w:val="009E24A3"/>
    <w:rsid w:val="009E30F8"/>
    <w:rsid w:val="00A031C7"/>
    <w:rsid w:val="00A03EA6"/>
    <w:rsid w:val="00A071B7"/>
    <w:rsid w:val="00A11520"/>
    <w:rsid w:val="00A12F78"/>
    <w:rsid w:val="00A34DB5"/>
    <w:rsid w:val="00A44F63"/>
    <w:rsid w:val="00A465BE"/>
    <w:rsid w:val="00A475BF"/>
    <w:rsid w:val="00A609B8"/>
    <w:rsid w:val="00A64D7C"/>
    <w:rsid w:val="00A6504D"/>
    <w:rsid w:val="00A7312C"/>
    <w:rsid w:val="00A7328D"/>
    <w:rsid w:val="00A74AD8"/>
    <w:rsid w:val="00A7541B"/>
    <w:rsid w:val="00A83A15"/>
    <w:rsid w:val="00A83E38"/>
    <w:rsid w:val="00A878B4"/>
    <w:rsid w:val="00A92DF0"/>
    <w:rsid w:val="00A95205"/>
    <w:rsid w:val="00AB1457"/>
    <w:rsid w:val="00AB2949"/>
    <w:rsid w:val="00AB76BD"/>
    <w:rsid w:val="00AC29FA"/>
    <w:rsid w:val="00AE12DE"/>
    <w:rsid w:val="00AE3B85"/>
    <w:rsid w:val="00AE5044"/>
    <w:rsid w:val="00B05D02"/>
    <w:rsid w:val="00B11E3A"/>
    <w:rsid w:val="00B26710"/>
    <w:rsid w:val="00B35941"/>
    <w:rsid w:val="00B40696"/>
    <w:rsid w:val="00B40A64"/>
    <w:rsid w:val="00B42550"/>
    <w:rsid w:val="00B45BE6"/>
    <w:rsid w:val="00B45DB9"/>
    <w:rsid w:val="00B51955"/>
    <w:rsid w:val="00B53745"/>
    <w:rsid w:val="00B70852"/>
    <w:rsid w:val="00B73E01"/>
    <w:rsid w:val="00B80E65"/>
    <w:rsid w:val="00B84633"/>
    <w:rsid w:val="00BA13A2"/>
    <w:rsid w:val="00BA6F8A"/>
    <w:rsid w:val="00BA7273"/>
    <w:rsid w:val="00BB3647"/>
    <w:rsid w:val="00BB3B6B"/>
    <w:rsid w:val="00BB3EE2"/>
    <w:rsid w:val="00BC7361"/>
    <w:rsid w:val="00BD3D95"/>
    <w:rsid w:val="00BD49F0"/>
    <w:rsid w:val="00BD7E19"/>
    <w:rsid w:val="00BE0082"/>
    <w:rsid w:val="00BE20B2"/>
    <w:rsid w:val="00BE6ED5"/>
    <w:rsid w:val="00BF3852"/>
    <w:rsid w:val="00BF4599"/>
    <w:rsid w:val="00C04214"/>
    <w:rsid w:val="00C078DA"/>
    <w:rsid w:val="00C125A9"/>
    <w:rsid w:val="00C21E4A"/>
    <w:rsid w:val="00C35170"/>
    <w:rsid w:val="00C4353E"/>
    <w:rsid w:val="00C55850"/>
    <w:rsid w:val="00C55C26"/>
    <w:rsid w:val="00C6221B"/>
    <w:rsid w:val="00C634F0"/>
    <w:rsid w:val="00C742E4"/>
    <w:rsid w:val="00C7763A"/>
    <w:rsid w:val="00C83507"/>
    <w:rsid w:val="00C853C1"/>
    <w:rsid w:val="00C87DD1"/>
    <w:rsid w:val="00C908C6"/>
    <w:rsid w:val="00C95F81"/>
    <w:rsid w:val="00CA390A"/>
    <w:rsid w:val="00CA6E82"/>
    <w:rsid w:val="00CA76CB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37B42"/>
    <w:rsid w:val="00D418AB"/>
    <w:rsid w:val="00D454C6"/>
    <w:rsid w:val="00D46EE4"/>
    <w:rsid w:val="00D474BD"/>
    <w:rsid w:val="00D52380"/>
    <w:rsid w:val="00D72E43"/>
    <w:rsid w:val="00D75C3D"/>
    <w:rsid w:val="00D82797"/>
    <w:rsid w:val="00D91A3D"/>
    <w:rsid w:val="00DA3F7E"/>
    <w:rsid w:val="00DB49B0"/>
    <w:rsid w:val="00DC1D6C"/>
    <w:rsid w:val="00DC53D9"/>
    <w:rsid w:val="00DE0575"/>
    <w:rsid w:val="00DF16C9"/>
    <w:rsid w:val="00DF38B8"/>
    <w:rsid w:val="00DF5FFB"/>
    <w:rsid w:val="00E02224"/>
    <w:rsid w:val="00E05256"/>
    <w:rsid w:val="00E1708C"/>
    <w:rsid w:val="00E27766"/>
    <w:rsid w:val="00E322C6"/>
    <w:rsid w:val="00E40560"/>
    <w:rsid w:val="00E56912"/>
    <w:rsid w:val="00E60E05"/>
    <w:rsid w:val="00E74432"/>
    <w:rsid w:val="00E76C08"/>
    <w:rsid w:val="00E821A1"/>
    <w:rsid w:val="00EA0291"/>
    <w:rsid w:val="00EA6E56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4C2E"/>
    <w:rsid w:val="00EF6CC1"/>
    <w:rsid w:val="00F04686"/>
    <w:rsid w:val="00F0685A"/>
    <w:rsid w:val="00F165EA"/>
    <w:rsid w:val="00F2650E"/>
    <w:rsid w:val="00F40482"/>
    <w:rsid w:val="00F51EA2"/>
    <w:rsid w:val="00F55306"/>
    <w:rsid w:val="00F56FFF"/>
    <w:rsid w:val="00F6268E"/>
    <w:rsid w:val="00F62E62"/>
    <w:rsid w:val="00F704EE"/>
    <w:rsid w:val="00F706AA"/>
    <w:rsid w:val="00F811CD"/>
    <w:rsid w:val="00F938A3"/>
    <w:rsid w:val="00F947E9"/>
    <w:rsid w:val="00F97E71"/>
    <w:rsid w:val="00FA7A4D"/>
    <w:rsid w:val="00FB1177"/>
    <w:rsid w:val="00FB18E0"/>
    <w:rsid w:val="00FC1C8B"/>
    <w:rsid w:val="00FD1263"/>
    <w:rsid w:val="00FD1A6C"/>
    <w:rsid w:val="00FD2365"/>
    <w:rsid w:val="00FD3F2C"/>
    <w:rsid w:val="00FE1B9A"/>
    <w:rsid w:val="00FE5251"/>
    <w:rsid w:val="00FE73EA"/>
    <w:rsid w:val="00FF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D55A-69A5-47A8-83BB-851E0E1F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9</cp:revision>
  <cp:lastPrinted>2011-05-03T12:16:00Z</cp:lastPrinted>
  <dcterms:created xsi:type="dcterms:W3CDTF">2012-03-12T04:55:00Z</dcterms:created>
  <dcterms:modified xsi:type="dcterms:W3CDTF">2012-05-15T09:56:00Z</dcterms:modified>
</cp:coreProperties>
</file>